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440D" w:rsidRDefault="009F440D" w14:paraId="3AF2D256" w14:textId="06B48B59">
      <w:pPr>
        <w:rPr>
          <w:b w:val="1"/>
          <w:bCs w:val="1"/>
        </w:rPr>
      </w:pPr>
      <w:r w:rsidR="009F440D">
        <w:rPr/>
        <w:t>Minna Malliesimerkki</w:t>
      </w:r>
      <w:r>
        <w:tab/>
      </w:r>
      <w:r>
        <w:tab/>
      </w:r>
      <w:r>
        <w:tab/>
      </w:r>
      <w:r w:rsidR="009F440D">
        <w:rPr/>
        <w:t>HAKEMUS</w:t>
      </w:r>
      <w:r>
        <w:br/>
      </w:r>
      <w:r w:rsidR="009F440D">
        <w:rPr/>
        <w:t>Mallitie 1</w:t>
      </w:r>
      <w:r>
        <w:br/>
      </w:r>
      <w:r w:rsidR="00EA1E5E">
        <w:rPr/>
        <w:t xml:space="preserve">45100 </w:t>
      </w:r>
      <w:proofErr w:type="spellStart"/>
      <w:r w:rsidR="00EA1E5E">
        <w:rPr/>
        <w:t>Mallila</w:t>
      </w:r>
      <w:proofErr w:type="spellEnd"/>
      <w:r>
        <w:br/>
      </w:r>
      <w:r>
        <w:br/>
      </w:r>
      <w:r w:rsidR="00EA1E5E">
        <w:rPr/>
        <w:t>Kouvolan Korttelikotiyhdistys ry</w:t>
      </w:r>
      <w:r>
        <w:br/>
      </w:r>
      <w:r w:rsidR="00EA1E5E">
        <w:rPr/>
        <w:t>Hanketyöntekijä</w:t>
      </w:r>
      <w:r w:rsidR="005712E5">
        <w:rPr/>
        <w:t xml:space="preserve"> </w:t>
      </w:r>
      <w:r w:rsidR="74920EC3">
        <w:rPr/>
        <w:t>Riina Pasi/</w:t>
      </w:r>
      <w:r w:rsidR="00EA1E5E">
        <w:rPr/>
        <w:t>Hankevastaava</w:t>
      </w:r>
      <w:r w:rsidR="005712E5">
        <w:rPr/>
        <w:t xml:space="preserve"> Tuomas Valtonen</w:t>
      </w:r>
      <w:r>
        <w:br/>
      </w:r>
      <w:proofErr w:type="spellStart"/>
      <w:r w:rsidR="005712E5">
        <w:rPr/>
        <w:t>Savonkatu</w:t>
      </w:r>
      <w:proofErr w:type="spellEnd"/>
      <w:r w:rsidR="005712E5">
        <w:rPr/>
        <w:t xml:space="preserve"> 23</w:t>
      </w:r>
      <w:r>
        <w:br/>
      </w:r>
      <w:r w:rsidR="005712E5">
        <w:rPr/>
        <w:t>45100 Kouvola</w:t>
      </w:r>
      <w:r>
        <w:br/>
      </w:r>
      <w:r>
        <w:br/>
      </w:r>
      <w:r>
        <w:br/>
      </w:r>
      <w:r w:rsidRPr="3F3D3CEE" w:rsidR="005712E5">
        <w:rPr>
          <w:b w:val="1"/>
          <w:bCs w:val="1"/>
        </w:rPr>
        <w:t>Viittaus haettavaan tehtävään</w:t>
      </w:r>
      <w:r w:rsidRPr="3F3D3CEE" w:rsidR="005712E5">
        <w:rPr>
          <w:b w:val="1"/>
          <w:bCs w:val="1"/>
        </w:rPr>
        <w:t xml:space="preserve"> (esim. </w:t>
      </w:r>
      <w:r w:rsidRPr="3F3D3CEE" w:rsidR="1D31681C">
        <w:rPr>
          <w:b w:val="1"/>
          <w:bCs w:val="1"/>
        </w:rPr>
        <w:t>ruokakassit</w:t>
      </w:r>
      <w:r w:rsidRPr="3F3D3CEE" w:rsidR="005712E5">
        <w:rPr>
          <w:b w:val="1"/>
          <w:bCs w:val="1"/>
        </w:rPr>
        <w:t>yöntekijä</w:t>
      </w:r>
      <w:r w:rsidRPr="3F3D3CEE" w:rsidR="0041590B">
        <w:rPr>
          <w:b w:val="1"/>
          <w:bCs w:val="1"/>
        </w:rPr>
        <w:t>)</w:t>
      </w:r>
    </w:p>
    <w:p w:rsidR="00557D72" w:rsidP="00557D72" w:rsidRDefault="00557D72" w14:paraId="0276D318" w14:textId="0DAF47FA">
      <w:r>
        <w:t xml:space="preserve">Kerro tässä </w:t>
      </w:r>
      <w:r w:rsidRPr="00492C96">
        <w:t>miksi sopisit tehtävään ja miksi olet kiinnostunut työstä.</w:t>
      </w:r>
      <w:r>
        <w:br/>
      </w:r>
      <w:r>
        <w:br/>
      </w:r>
      <w:r w:rsidR="00B0445B">
        <w:t xml:space="preserve">Tässä kohtaa voit kertoa </w:t>
      </w:r>
      <w:r w:rsidRPr="00492C96">
        <w:t>lyhyen kuvauksen viimeisimmästä työpaikastasi. Mitkä olivat tehtäväsi, vastuualueesi ja saavutuksesi? Kerro myös, mitkä ovat olleet haasteellisimpia ja mielenkiintoisimpia työtehtäviäsi.</w:t>
      </w:r>
      <w:r>
        <w:br/>
      </w:r>
      <w:r>
        <w:br/>
      </w:r>
      <w:r w:rsidRPr="00492C96">
        <w:t>Kirjoita lisäksi lyhyesti muusta oleellisesta työkokemuksestasi, osaamisestasi, opiskeluista ja taidoista, joita voit hyödyntää haettavassa tehtävässä.</w:t>
      </w:r>
      <w:r w:rsidR="00E73B8A">
        <w:t xml:space="preserve"> Kerro myös muista vahvuuksistasi, ominaisuuksistasi ja luonteenpiirteistäsi työntekijänä.</w:t>
      </w:r>
      <w:r w:rsidR="00B0445B">
        <w:br/>
      </w:r>
      <w:r w:rsidR="00B0445B">
        <w:br/>
      </w:r>
    </w:p>
    <w:p w:rsidR="0080264C" w:rsidRDefault="0080264C" w14:paraId="030100C9" w14:textId="05E6D38C">
      <w:r>
        <w:t>Hakijan yhteystiedot</w:t>
      </w:r>
      <w:r>
        <w:br/>
      </w:r>
      <w:r>
        <w:t>Nimi</w:t>
      </w:r>
      <w:r>
        <w:br/>
      </w:r>
      <w:r>
        <w:t>puhelinnumero</w:t>
      </w:r>
      <w:r>
        <w:br/>
      </w:r>
      <w:r>
        <w:t>sähköpostiosoite</w:t>
      </w:r>
    </w:p>
    <w:sectPr w:rsidR="0080264C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96"/>
    <w:rsid w:val="002A238D"/>
    <w:rsid w:val="0041590B"/>
    <w:rsid w:val="00416BD1"/>
    <w:rsid w:val="00492C96"/>
    <w:rsid w:val="00557D72"/>
    <w:rsid w:val="005712E5"/>
    <w:rsid w:val="006B1E19"/>
    <w:rsid w:val="0080264C"/>
    <w:rsid w:val="009F1D32"/>
    <w:rsid w:val="009F440D"/>
    <w:rsid w:val="00B0445B"/>
    <w:rsid w:val="00CD291D"/>
    <w:rsid w:val="00E73B8A"/>
    <w:rsid w:val="00EA1E5E"/>
    <w:rsid w:val="1D31681C"/>
    <w:rsid w:val="3F3D3CEE"/>
    <w:rsid w:val="7492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4D76"/>
  <w15:chartTrackingRefBased/>
  <w15:docId w15:val="{E00235E2-9D6B-449D-9B7D-45C5B809A3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B3CD891D119D54EAD277C6A542E114C" ma:contentTypeVersion="9" ma:contentTypeDescription="Luo uusi asiakirja." ma:contentTypeScope="" ma:versionID="722521cc57b682b80c066e93f12d2df2">
  <xsd:schema xmlns:xsd="http://www.w3.org/2001/XMLSchema" xmlns:xs="http://www.w3.org/2001/XMLSchema" xmlns:p="http://schemas.microsoft.com/office/2006/metadata/properties" xmlns:ns2="4afd4233-27f2-4fdc-a9cf-0462daa7e67f" targetNamespace="http://schemas.microsoft.com/office/2006/metadata/properties" ma:root="true" ma:fieldsID="0a86ff4363f785dcfb5dc78b94e8792d" ns2:_="">
    <xsd:import namespace="4afd4233-27f2-4fdc-a9cf-0462daa7e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4233-27f2-4fdc-a9cf-0462daa7e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DC1625-20AE-407B-A555-526DD201AD5C}"/>
</file>

<file path=customXml/itemProps2.xml><?xml version="1.0" encoding="utf-8"?>
<ds:datastoreItem xmlns:ds="http://schemas.openxmlformats.org/officeDocument/2006/customXml" ds:itemID="{7BB0549E-8AF0-4DB6-AB83-CB6FEAAA7116}"/>
</file>

<file path=customXml/itemProps3.xml><?xml version="1.0" encoding="utf-8"?>
<ds:datastoreItem xmlns:ds="http://schemas.openxmlformats.org/officeDocument/2006/customXml" ds:itemID="{16DC5641-562B-4DC9-A97A-6B2666795A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Kaisa Aarnio</dc:creator>
  <keywords/>
  <dc:description/>
  <lastModifiedBy>Riina Pasi</lastModifiedBy>
  <revision>2</revision>
  <dcterms:created xsi:type="dcterms:W3CDTF">2021-03-18T08:30:00.0000000Z</dcterms:created>
  <dcterms:modified xsi:type="dcterms:W3CDTF">2022-12-27T13:43:02.6927660Z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0x010100DB3CD891D119D54EAD277C6A542E114C</vt:lpwstr>
  </property>
</Properties>
</file>